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right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left="-142" w:right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Avviso di Sciopero per la giornata del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>29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 xml:space="preserve"> maggio 2026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left="392" w:right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left="155" w:right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LibreOffice/25.8.6.2$Windows_X86_64 LibreOffice_project/b4b39682cd9868fa725bc664aff94278d315bd04</Application>
  <AppVersion>15.0000</AppVersion>
  <Pages>1</Pages>
  <Words>94</Words>
  <Characters>589</Characters>
  <CharactersWithSpaces>832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2026-05-24T19:44:45Z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