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417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MODULO DI ADESIONE PROGETTO CAMBRIDGE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726440</wp:posOffset>
            </wp:positionH>
            <wp:positionV relativeFrom="paragraph">
              <wp:posOffset>-110488</wp:posOffset>
            </wp:positionV>
            <wp:extent cx="645795" cy="572135"/>
            <wp:effectExtent b="0" l="0" r="0" t="0"/>
            <wp:wrapNone/>
            <wp:docPr descr="Stemma dell'Università di Cambridge, University of Oxford Ulverston  Victoria Alta Scuola - altri scaricare png - Disegno png trasparente Giallo  png scaricare." id="12" name="image1.png"/>
            <a:graphic>
              <a:graphicData uri="http://schemas.openxmlformats.org/drawingml/2006/picture">
                <pic:pic>
                  <pic:nvPicPr>
                    <pic:cNvPr descr="Stemma dell'Università di Cambridge, University of Oxford Ulverston  Victoria Alta Scuola - altri scaricare png - Disegno png trasparente Giallo  png scaricare.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5795" cy="5721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4893310</wp:posOffset>
            </wp:positionH>
            <wp:positionV relativeFrom="paragraph">
              <wp:posOffset>-109854</wp:posOffset>
            </wp:positionV>
            <wp:extent cx="648970" cy="572135"/>
            <wp:effectExtent b="0" l="0" r="0" t="0"/>
            <wp:wrapNone/>
            <wp:docPr descr="Stemma dell'Università di Cambridge, University of Oxford Ulverston  Victoria Alta Scuola - altri scaricare png - Disegno png trasparente Giallo  png scaricare." id="11" name="image2.png"/>
            <a:graphic>
              <a:graphicData uri="http://schemas.openxmlformats.org/drawingml/2006/picture">
                <pic:pic>
                  <pic:nvPicPr>
                    <pic:cNvPr descr="Stemma dell'Università di Cambridge, University of Oxford Ulverston  Victoria Alta Scuola - altri scaricare png - Disegno png trasparente Giallo  png scaricare.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8970" cy="5721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417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 stampare, compilare e restituire alla propria Docente di classe)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Io sottoscritto ………………………………………. genitore dell'alunno/a …..……………………………… frequentante la classe ………….. dell' I.C. G. Pascoli di Aprilia, chiedo l’iscrizione di mio/a figlio/a al corso: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445" distT="5715" distL="5080" distR="5080" hidden="0" layoutInCell="1" locked="0" relativeHeight="0" simplePos="0">
                <wp:simplePos x="0" y="0"/>
                <wp:positionH relativeFrom="column">
                  <wp:posOffset>11748</wp:posOffset>
                </wp:positionH>
                <wp:positionV relativeFrom="paragraph">
                  <wp:posOffset>156528</wp:posOffset>
                </wp:positionV>
                <wp:extent cx="144145" cy="14478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78680" y="3712320"/>
                          <a:ext cx="134640" cy="135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445" distT="5715" distL="5080" distR="5080" hidden="0" layoutInCell="1" locked="0" relativeHeight="0" simplePos="0">
                <wp:simplePos x="0" y="0"/>
                <wp:positionH relativeFrom="column">
                  <wp:posOffset>11748</wp:posOffset>
                </wp:positionH>
                <wp:positionV relativeFrom="paragraph">
                  <wp:posOffset>156528</wp:posOffset>
                </wp:positionV>
                <wp:extent cx="144145" cy="144780"/>
                <wp:effectExtent b="0" l="0" r="0" t="0"/>
                <wp:wrapNone/>
                <wp:docPr id="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45" cy="1447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tabs>
          <w:tab w:val="left" w:leader="none" w:pos="819"/>
          <w:tab w:val="left" w:leader="none" w:pos="820"/>
        </w:tabs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Movers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9"/>
          <w:tab w:val="left" w:leader="none" w:pos="820"/>
        </w:tabs>
        <w:spacing w:after="0" w:before="0" w:line="240" w:lineRule="auto"/>
        <w:ind w:left="8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445" distT="5715" distL="5080" distR="5080" hidden="0" layoutInCell="1" locked="0" relativeHeight="0" simplePos="0">
                <wp:simplePos x="0" y="0"/>
                <wp:positionH relativeFrom="column">
                  <wp:posOffset>29528</wp:posOffset>
                </wp:positionH>
                <wp:positionV relativeFrom="paragraph">
                  <wp:posOffset>145733</wp:posOffset>
                </wp:positionV>
                <wp:extent cx="144145" cy="14478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78680" y="3712320"/>
                          <a:ext cx="134640" cy="135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445" distT="5715" distL="5080" distR="5080" hidden="0" layoutInCell="1" locked="0" relativeHeight="0" simplePos="0">
                <wp:simplePos x="0" y="0"/>
                <wp:positionH relativeFrom="column">
                  <wp:posOffset>29528</wp:posOffset>
                </wp:positionH>
                <wp:positionV relativeFrom="paragraph">
                  <wp:posOffset>145733</wp:posOffset>
                </wp:positionV>
                <wp:extent cx="144145" cy="144780"/>
                <wp:effectExtent b="0" l="0" r="0" t="0"/>
                <wp:wrapNone/>
                <wp:docPr id="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45" cy="1447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tabs>
          <w:tab w:val="left" w:leader="none" w:pos="819"/>
          <w:tab w:val="left" w:leader="none" w:pos="820"/>
        </w:tabs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  Flyers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445" distT="5715" distL="5080" distR="5080" hidden="0" layoutInCell="1" locked="0" relativeHeight="0" simplePos="0">
                <wp:simplePos x="0" y="0"/>
                <wp:positionH relativeFrom="column">
                  <wp:posOffset>11748</wp:posOffset>
                </wp:positionH>
                <wp:positionV relativeFrom="paragraph">
                  <wp:posOffset>130493</wp:posOffset>
                </wp:positionV>
                <wp:extent cx="144145" cy="14478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78680" y="3712320"/>
                          <a:ext cx="134640" cy="135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445" distT="5715" distL="5080" distR="5080" hidden="0" layoutInCell="1" locked="0" relativeHeight="0" simplePos="0">
                <wp:simplePos x="0" y="0"/>
                <wp:positionH relativeFrom="column">
                  <wp:posOffset>11748</wp:posOffset>
                </wp:positionH>
                <wp:positionV relativeFrom="paragraph">
                  <wp:posOffset>130493</wp:posOffset>
                </wp:positionV>
                <wp:extent cx="144145" cy="144780"/>
                <wp:effectExtent b="0" l="0" r="0" t="0"/>
                <wp:wrapNone/>
                <wp:docPr id="1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45" cy="1447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Key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PET</w:t>
      </w:r>
      <w:r w:rsidDel="00000000" w:rsidR="00000000" w:rsidRPr="00000000">
        <mc:AlternateContent>
          <mc:Choice Requires="wpg">
            <w:drawing>
              <wp:anchor allowOverlap="1" behindDoc="0" distB="4445" distT="5715" distL="5080" distR="508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-4126</wp:posOffset>
                </wp:positionV>
                <wp:extent cx="144145" cy="14478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78680" y="3712320"/>
                          <a:ext cx="134640" cy="135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445" distT="5715" distL="5080" distR="508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-4126</wp:posOffset>
                </wp:positionV>
                <wp:extent cx="144145" cy="144780"/>
                <wp:effectExtent b="0" l="0" r="0" t="0"/>
                <wp:wrapNone/>
                <wp:docPr id="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45" cy="1447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impegno al pagamento della quota di € 245,00 da versare entro e non oltre il 0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/10/2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 sono consapevole di non poter chiedere, per ragione alcuna, il rimborso della quota versata.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Dichiaro inoltre di aver letto con attenzione la comunicazione allegata contenente tutti i dettagli organizzativi del corso.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DATI DEI GENITORI: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MADRE: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COGNOME  ____________________________  NOME  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CODICE FISCALE: ___________________________________________________________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N. TELEFONO / CELLULARE 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INDIRIZZO MAIL: ____________________________________________________________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PADRE: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COGNOME  ____________________________  NOME  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CODICE FISCALE: ___________________________________________________________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N. TELEFONO / CELLULARE __________________________________________________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INDIRIZZO MAIL: ____________________________________________________________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EVENTUALI CERTIFICAZIONI LINGUISTICHE GIA’ IN POSSESSO DELL’ALUNNA/O CON INDICAZIONE DEL  LUOGO E DELLA DATA DI CONSEGUIMENTO (allegare fotocopia dell’attestato al presente modulo se non conseguito presso il nostro Istituto):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PER MOTIVI ORGANIZZATIVI (AD ESEMPIO RIENTRO A CASA AL TERMINE DEL CORSO) , SI CHIEDE DI POTER FREQUENTARE LE LEZIONI INSIEME ALL’ALUNNA/O (esprimere una sola preferenza)  _____________________________________________________________________________________________________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360" w:lineRule="auto"/>
        <w:ind w:left="10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Data</w:t>
        <w:tab/>
        <w:t xml:space="preserve">                                                      Firma di entrambi i genitori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480" w:lineRule="auto"/>
        <w:ind w:left="10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___________________                                                   _________________________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480" w:lineRule="auto"/>
        <w:ind w:left="10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_________________________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j7v1u20jlwz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 stampare, compilare e restituire alla</w:t>
      </w:r>
      <w:r w:rsidDel="00000000" w:rsidR="00000000" w:rsidRPr="00000000">
        <w:rPr>
          <w:sz w:val="18"/>
          <w:szCs w:val="18"/>
          <w:rtl w:val="0"/>
        </w:rPr>
        <w:t xml:space="preserve"> propria Docente di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AUTORIZZAZIONE AD USCIRE AUTONOMAMENTE AL TERMINE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DELLO SVOLGIMENTO DEL CORSO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PER IL CONSEGUIMENTO DELLE CERTIFICAZIONI CAMBRIDGE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 SOTTOSCRITTI   _____________________________________   E _____________________________________________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GENITORE DELL’ALUNNO _________________________________ CLASSE _____ SEZ. ____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FREQUENTANTE IL CORSO PER LA CERTIFICAZIONE CAMBRIDGE PER L’A.S. 202</w:t>
      </w:r>
      <w:r w:rsidDel="00000000" w:rsidR="00000000" w:rsidRPr="00000000">
        <w:rPr>
          <w:sz w:val="18"/>
          <w:szCs w:val="18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sz w:val="18"/>
          <w:szCs w:val="18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PRESSO L’I.C. “GIOVANNI PASCOLI” DI APRILIA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AUTORIZZO SOTTO LA MIA PERSONALE RESPONSABILITA’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MIO FIGLIO AD USCIRE AUTONOMAMENTE AL TERMINE DELLO SVOLGIMENTO DEL CORSO PER IL CONSEGUIMENTO DELLA CERTIFICAZIONE CAMBRIDGE.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DICHIARO INOLTRE CHE NON SUSSISTONO OPPOSIZIONI DA PARTE DI ALTRA PERSONA CHE ESERCITA LA POTESTA’ PARENTALE.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APRILIA, __________________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FIRMA DI ENTRAMBI I GENITORE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9"/>
        </w:tabs>
        <w:spacing w:after="0" w:before="0" w:line="240" w:lineRule="auto"/>
        <w:ind w:left="10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663" w:top="624" w:left="851" w:right="85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Hyperlink">
    <w:name w:val="Hyperlink"/>
    <w:basedOn w:val="DefaultParagraphFont"/>
    <w:uiPriority w:val="99"/>
    <w:unhideWhenUsed w:val="1"/>
    <w:rsid w:val="004E240E"/>
    <w:rPr>
      <w:color w:val="0000ff" w:themeColor="hyperlink"/>
      <w:u w:val="single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 w:val="1"/>
    <w:qFormat w:val="1"/>
    <w:rsid w:val="007E0A95"/>
    <w:rPr>
      <w:rFonts w:ascii="Tahoma" w:cs="Tahoma" w:eastAsia="Arial MT" w:hAnsi="Tahoma"/>
      <w:sz w:val="16"/>
      <w:szCs w:val="16"/>
      <w:lang w:val="it-IT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CD4198"/>
    <w:rPr>
      <w:color w:val="605e5c"/>
      <w:shd w:fill="e1dfdd" w:val="clear"/>
    </w:rPr>
  </w:style>
  <w:style w:type="paragraph" w:styleId="Titolo">
    <w:name w:val="Titolo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BodyText">
    <w:name w:val="Body Text"/>
    <w:basedOn w:val="Normal"/>
    <w:uiPriority w:val="1"/>
    <w:qFormat w:val="1"/>
    <w:rsid w:val="005E13FC"/>
    <w:pPr/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</w:pPr>
    <w:rPr>
      <w:rFonts w:cs="Lucida Sans"/>
    </w:rPr>
  </w:style>
  <w:style w:type="paragraph" w:styleId="Titolouser">
    <w:name w:val="Titolo (user)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Indiceuser">
    <w:name w:val="Indice (user)"/>
    <w:basedOn w:val="Normal"/>
    <w:qFormat w:val="1"/>
    <w:pPr>
      <w:suppressLineNumbers w:val="1"/>
    </w:pPr>
    <w:rPr>
      <w:rFonts w:cs="Lucida Sans"/>
    </w:rPr>
  </w:style>
  <w:style w:type="paragraph" w:styleId="ListParagraph">
    <w:name w:val="List Paragraph"/>
    <w:basedOn w:val="Normal"/>
    <w:uiPriority w:val="1"/>
    <w:qFormat w:val="1"/>
    <w:rsid w:val="005E13FC"/>
    <w:pPr>
      <w:spacing w:after="0" w:before="1"/>
      <w:ind w:left="820" w:hanging="360"/>
    </w:pPr>
    <w:rPr/>
  </w:style>
  <w:style w:type="paragraph" w:styleId="TableParagraph" w:customStyle="1">
    <w:name w:val="Table Paragraph"/>
    <w:basedOn w:val="Normal"/>
    <w:uiPriority w:val="1"/>
    <w:qFormat w:val="1"/>
    <w:rsid w:val="005E13FC"/>
    <w:pPr/>
    <w:rPr/>
  </w:style>
  <w:style w:type="paragraph" w:styleId="BalloonText">
    <w:name w:val="Balloon Text"/>
    <w:basedOn w:val="Normal"/>
    <w:link w:val="TestofumettoCarattere"/>
    <w:uiPriority w:val="99"/>
    <w:semiHidden w:val="1"/>
    <w:unhideWhenUsed w:val="1"/>
    <w:qFormat w:val="1"/>
    <w:rsid w:val="007E0A95"/>
    <w:pPr/>
    <w:rPr>
      <w:rFonts w:ascii="Tahoma" w:cs="Tahoma" w:hAnsi="Tahoma"/>
      <w:sz w:val="16"/>
      <w:szCs w:val="16"/>
    </w:rPr>
  </w:style>
  <w:style w:type="numbering" w:styleId="Nessunelencouser" w:default="1">
    <w:name w:val="Nessun elenco (user)"/>
    <w:uiPriority w:val="99"/>
    <w:semiHidden w:val="1"/>
    <w:unhideWhenUsed w:val="1"/>
    <w:qFormat w:val="1"/>
  </w:style>
  <w:style w:type="table" w:styleId="Tabellanormale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uiPriority w:val="2"/>
    <w:semiHidden w:val="1"/>
    <w:unhideWhenUsed w:val="1"/>
    <w:qFormat w:val="1"/>
    <w:rsid w:val="005E13F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kNZgt8MnENe8Zi6mq1ypSZyRcw==">CgMxLjAyDWguajd2MXUyMGpsd3o4AHIhMXMtQ2VUM2s1bWRYcHNSeENQR1ZQMGZuTTRSdXprR2lN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2025-09-09T15:25:00Z</dcterms:created>
  <dc:creator>Elena Giulioli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